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This is a test doc for group 2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